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Latvijas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varbumbu celšanas asoci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ācijas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(LSCA) pasākumu kalendārs 2014. gadam</w:t>
      </w:r>
    </w:p>
    <w:p>
      <w:p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548"/>
        <w:gridCol w:w="1530"/>
        <w:gridCol w:w="8190"/>
        <w:gridCol w:w="1620"/>
        <w:gridCol w:w="1890"/>
      </w:tblGrid>
      <w:tr>
        <w:trPr>
          <w:trHeight w:val="458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99" w:left="-9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ā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kum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ākuma datums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ā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kum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beigu datums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ā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kum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nosaukums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Pasakumu norises vieta (pils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ēta, valsts)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Pasakumu r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īkotājs/atbildīgā persona</w:t>
            </w:r>
          </w:p>
        </w:tc>
      </w:tr>
      <w:tr>
        <w:trPr>
          <w:trHeight w:val="422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1.febru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ārī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1.febru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ārī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Pasaules kausa 1.posms (grupa "Profesion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āļi")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īze, Francija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Sporta klubi</w:t>
            </w:r>
          </w:p>
        </w:tc>
      </w:tr>
      <w:tr>
        <w:trPr>
          <w:trHeight w:val="422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2.febru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ārī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2.febru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ārī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Starptautiska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 “Grand Prix”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ērijas 1.posms (grupa "Amatieri")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īze, Francija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Sporta klubi</w:t>
            </w:r>
          </w:p>
        </w:tc>
      </w:tr>
      <w:tr>
        <w:trPr>
          <w:trHeight w:val="422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15.febru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ārī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15.febru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ārī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Latvijas kausa atkl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ātā izcīņa, 1.posms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Daugavpils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A.Kokins</w:t>
            </w:r>
          </w:p>
        </w:tc>
      </w:tr>
      <w:tr>
        <w:trPr>
          <w:trHeight w:val="458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15.febru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ārī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15.febru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ārī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Daugavpils novada atkl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ātais čempionāts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Daugavpils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A.Kokins</w:t>
            </w:r>
          </w:p>
        </w:tc>
      </w:tr>
      <w:tr>
        <w:trPr>
          <w:trHeight w:val="422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15.febru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ārī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15.febru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ārī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LSCA kopsapulce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Daugavpils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LSCA valde</w:t>
            </w:r>
          </w:p>
        </w:tc>
      </w:tr>
      <w:tr>
        <w:trPr>
          <w:trHeight w:val="458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01.mart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01.mart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Starptautiska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 “Grand Prix”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ērijas 2.posms (grupa "Amatieri")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Kolumbus, ASV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Sporta klubi</w:t>
            </w:r>
          </w:p>
        </w:tc>
      </w:tr>
      <w:tr>
        <w:trPr>
          <w:trHeight w:val="458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15.mart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15.mart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Latvijas Universi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ādes sacensības svarbumbu celšanā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īga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LASS, LSCA, A.Bagojans</w:t>
            </w:r>
          </w:p>
        </w:tc>
      </w:tr>
      <w:tr>
        <w:trPr>
          <w:trHeight w:val="422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12.apr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īlī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12.apr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īlī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Latvijas kausa atkl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ātā izcīņa, 2.posms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ļāni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A.Rutkovskis</w:t>
            </w:r>
          </w:p>
        </w:tc>
      </w:tr>
      <w:tr>
        <w:trPr>
          <w:trHeight w:val="458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12.apr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īlī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12.apr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īlī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ļānu novada atklātais čempionāts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ļāni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A.Rutkovskis</w:t>
            </w:r>
          </w:p>
        </w:tc>
      </w:tr>
      <w:tr>
        <w:trPr>
          <w:trHeight w:val="422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24.apr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īlī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27.apr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īlī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Pasaules kausa 2.posms (grupa "Profesion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āļi")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Čeļabinska, Krievija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Sporta klubi</w:t>
            </w:r>
          </w:p>
        </w:tc>
      </w:tr>
      <w:tr>
        <w:trPr>
          <w:trHeight w:val="422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24.apr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īlī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28.apr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īlī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CISM 1.Re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ģionālais turnīrs svarbumbu sportā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Čeļabinska, Krievija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NBS sporta klubs,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G.Belkovskis</w:t>
            </w:r>
          </w:p>
        </w:tc>
      </w:tr>
      <w:tr>
        <w:trPr>
          <w:trHeight w:val="422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Latvijas kausa atkl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ātā izcīņa, 3.posms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Rug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āji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A.Dokans</w:t>
            </w:r>
          </w:p>
        </w:tc>
      </w:tr>
      <w:tr>
        <w:trPr>
          <w:trHeight w:val="458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Rug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āju novada atklātais čempionāts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Rug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āji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A.Dokans</w:t>
            </w:r>
          </w:p>
        </w:tc>
      </w:tr>
      <w:tr>
        <w:trPr>
          <w:trHeight w:val="422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Pasaules kausa 3.posms (grupa "Profesion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āļi")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S-Peterburga, Krievija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Sporta klubi</w:t>
            </w:r>
          </w:p>
        </w:tc>
      </w:tr>
      <w:tr>
        <w:trPr>
          <w:trHeight w:val="422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Starptautiska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 “Grand Prix”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ērijas 3.posms (grupa "Amatieri")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S-Peterburga, Krievija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Sporta klubi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43"/>
        <w:gridCol w:w="1543"/>
        <w:gridCol w:w="8182"/>
        <w:gridCol w:w="1710"/>
        <w:gridCol w:w="1800"/>
      </w:tblGrid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99" w:left="-9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ā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kum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ākuma datums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ā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kum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beigu datums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ā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kum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nosaukums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Pasakumu norises vieta (pils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ēta, valsts)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Pasakumu r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īkotājs/atbildīgā persona</w:t>
            </w:r>
          </w:p>
        </w:tc>
      </w:tr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Atkl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ātais Eiropas Čempionāts junioriem un pieaugušajiem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Kieva, Ukraine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Ņ.Sekretovs</w:t>
            </w:r>
          </w:p>
        </w:tc>
      </w:tr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Starptautiska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 “Grand Prix”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ērijas 4.posms (grupa "Amatieri")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Čarlotte, ASV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A.Kokins</w:t>
            </w:r>
          </w:p>
        </w:tc>
      </w:tr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Eiropas veter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ānu čempionāts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Kieva, Ukraine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Sporta klubi</w:t>
            </w:r>
          </w:p>
        </w:tc>
      </w:tr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 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 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Latvijas kausa atkl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ātā izcīņa, 4.posms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īga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M.Les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činskis,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V.Gi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ņko</w:t>
            </w:r>
          </w:p>
        </w:tc>
      </w:tr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30.maij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Baltijas valstu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čempionāts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īga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V.Gi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ņko</w:t>
            </w:r>
          </w:p>
        </w:tc>
      </w:tr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ūnijā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ūnijā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Starptautiska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 “Grand Prix”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ērijas 5.posms (grupa "Amatieri")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Zagreba, Horv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ātija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Sporta klubi</w:t>
            </w:r>
          </w:p>
        </w:tc>
      </w:tr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ūnijā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ūnijā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Eiropas atkl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ātais čempionāts U-16/U-18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Tallina, Igaunija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Ņ.Sekretovs</w:t>
            </w:r>
          </w:p>
        </w:tc>
      </w:tr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ūnijā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ūnijā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Eiropas veter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ānu čempionāts atsevišķos vingrinājumos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Tallina, Igaunija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A.Kokins</w:t>
            </w:r>
          </w:p>
        </w:tc>
      </w:tr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ūlijs-augusts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ūlijs-augusts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Starptautisk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 treniņu nometne „Ventspils svarbumbas” -</w:t>
            </w:r>
          </w:p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svarbumbu celšan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 un universālā sagatavošanā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Ventspils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SSCS, SSSA, LSCA, V.Gi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ņko</w:t>
            </w:r>
          </w:p>
        </w:tc>
      </w:tr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ūlijs-augusts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ūlijs-augusts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Latvijas izlases treni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ņnometne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Ventspils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Sporta klubi</w:t>
            </w:r>
          </w:p>
        </w:tc>
      </w:tr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ūlijā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ūlijā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Ventspils pils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ētas atklātais čempionāts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Ventspils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V.Gi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ņko</w:t>
            </w:r>
          </w:p>
        </w:tc>
      </w:tr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9.august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9.august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Pasaules kausa 4.posms (grupa "Profesion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āļi")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Darlingtona, Lielbrit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ānija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Sporta klubi</w:t>
            </w:r>
          </w:p>
        </w:tc>
      </w:tr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10.august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10.august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Starptautiska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 “Grand Prix”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ērijas 6.posms (grupa "Amatieri")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Darlingtona, Lielbrit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ānija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Sporta klubi</w:t>
            </w:r>
          </w:p>
        </w:tc>
      </w:tr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16.august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16.august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Latvijas pašvald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ību sporta veterānu-senioru 51.sporta spēles svarbumbu celšanā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īga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LSVS, A.Kokins J.Kopasovs, </w:t>
            </w:r>
          </w:p>
        </w:tc>
      </w:tr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20.septembr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20.septembr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Pasaules kausa 5.posms (grupa "Profesion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āļi")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Las-Vegasa, ASV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Sporta klubi</w:t>
            </w:r>
          </w:p>
        </w:tc>
      </w:tr>
      <w:tr>
        <w:trPr>
          <w:trHeight w:val="413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27.septembr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27.septembr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Latvijas kausa atkl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ātā izcīņa, 5.posms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Vecumnieki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S.Juškevi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</w:t>
            </w:r>
          </w:p>
        </w:tc>
      </w:tr>
      <w:tr>
        <w:trPr>
          <w:trHeight w:val="377" w:hRule="auto"/>
          <w:jc w:val="left"/>
        </w:trPr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27.septembr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27.septembr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8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Vecumnieku novada atkl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ātais čempionāts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Vecumnieki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S.Juškevi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48"/>
        <w:gridCol w:w="1530"/>
        <w:gridCol w:w="8190"/>
        <w:gridCol w:w="1710"/>
        <w:gridCol w:w="1800"/>
      </w:tblGrid>
      <w:tr>
        <w:trPr>
          <w:trHeight w:val="413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99" w:left="-9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ā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kum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ākuma datums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ā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kum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beigu datums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Pasakum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nosaukums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Pasakumu norises vieta (pils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ēta, valsts)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Pasakumu r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īkotājs/atbildīgā persona</w:t>
            </w:r>
          </w:p>
        </w:tc>
      </w:tr>
      <w:tr>
        <w:trPr>
          <w:trHeight w:val="440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25.oktobr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25.oktobr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Latvijas kausa atkl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ātā izcīņa, 6.posms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ēkabpils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Ņ.Sekretovs</w:t>
            </w:r>
          </w:p>
        </w:tc>
      </w:tr>
      <w:tr>
        <w:trPr>
          <w:trHeight w:val="440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25.oktobr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25.oktobr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ēkabpils pilsētas atklātais čempionāts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ēkabpils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Ņ.Sekretovs</w:t>
            </w:r>
          </w:p>
        </w:tc>
      </w:tr>
      <w:tr>
        <w:trPr>
          <w:trHeight w:val="440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08.novembr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08.novembr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Starptautiska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 “Grand Prix”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ērijas 7.posms (grupa "Amatieri")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Tokio, Jap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āna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Sporta klubi</w:t>
            </w:r>
          </w:p>
        </w:tc>
      </w:tr>
      <w:tr>
        <w:trPr>
          <w:trHeight w:val="440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20.novembr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23.novembr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Pasaules junioru un pieaugušo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čempionāts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Hamburga,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ācija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Ņ.Sekretovs</w:t>
            </w:r>
          </w:p>
        </w:tc>
      </w:tr>
      <w:tr>
        <w:trPr>
          <w:trHeight w:val="557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23.novembr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25.novembr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Pasaules veter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ānu čempionāts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Hamburga,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ācija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A.Kokins</w:t>
            </w:r>
          </w:p>
        </w:tc>
      </w:tr>
      <w:tr>
        <w:trPr>
          <w:trHeight w:val="413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06.decembr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06.decembr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Starptautiska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 “Grand Prix”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ērijas 8.posms (grupa "Amatieri")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Maiami, ASV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Sporta klubi</w:t>
            </w:r>
          </w:p>
        </w:tc>
      </w:tr>
      <w:tr>
        <w:trPr>
          <w:trHeight w:val="413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 decembr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 decembr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Treneru semin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ārs (no rīta ~ 8 stundas);</w:t>
            </w:r>
          </w:p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Tiesnešu semin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ārs (vakarā ~ 2 stundas)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īga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LSPA, LSCA, M.Les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činskis,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J.Dokans</w:t>
            </w:r>
          </w:p>
        </w:tc>
      </w:tr>
      <w:tr>
        <w:trPr>
          <w:trHeight w:val="422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12.decembr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13.decembr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Latvijas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Čempionāts </w:t>
            </w:r>
          </w:p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jauniešiem, junioriem, pieaugušajiem, veter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āniem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īga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LSPA sporta klubs, M.Les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činskis</w:t>
            </w:r>
          </w:p>
        </w:tc>
      </w:tr>
      <w:tr>
        <w:trPr>
          <w:trHeight w:val="440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13.decembr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13.decembr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Pasaules kausa 6.posms (grupa "Profesion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āļi")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ļburna, Austrālija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Sporta klubi</w:t>
            </w:r>
          </w:p>
        </w:tc>
      </w:tr>
      <w:tr>
        <w:trPr>
          <w:trHeight w:val="440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13.decembr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13.decembr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</w:t>
            </w:r>
          </w:p>
        </w:tc>
        <w:tc>
          <w:tcPr>
            <w:tcW w:w="8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4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Starptautiskas “Grand Prix”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ērijas 9.posms (grupa "Amatieri")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ļburna, Austrālija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Sporta klubi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LASS - </w:t>
      </w: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  <w:t xml:space="preserve">Latvijas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  <w:t xml:space="preserve">Augstskolu sporta savien</w:t>
      </w: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  <w:t xml:space="preserve">ība;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LSVS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Latvijas Sporta veter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ānu (senioru) savienība;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LSPA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Latvijas Sporta Pedago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ģijas Akadēmija;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CISM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(CONSEIL INTERNATIONAL DU SPORT MILITAIRE) – </w:t>
      </w: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  <w:t xml:space="preserve">Starptautisk</w:t>
      </w: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  <w:t xml:space="preserve">ās Militārā Sporta Asociācija;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SSCS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(IUKL – International Union of Kettlebell Lifting) – Starptautisk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ā Svarbumbu Celšanas Savienība;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SSSA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(IKSA – International Kettlebell &amp; Strength Training Academy) - Starptautisk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ā Svarbumbu un Spēka treniņa Akadēmija.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